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62"/>
        <w:gridCol w:w="7749"/>
        <w:gridCol w:w="630"/>
        <w:gridCol w:w="835"/>
      </w:tblGrid>
      <w:tr w:rsidR="00791928" w:rsidRPr="00791928" w:rsidTr="00C61455">
        <w:trPr>
          <w:trHeight w:val="80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791928" w:rsidRPr="00791928" w:rsidTr="00C61455">
        <w:trPr>
          <w:trHeight w:val="315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7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791928" w:rsidRPr="00791928" w:rsidTr="00C61455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C61455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749E" w:rsidRPr="00AB0071" w:rsidRDefault="00ED749E" w:rsidP="00C61455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</w:t>
            </w:r>
            <w:r w:rsidR="00C6145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Atom modelleri tarihsel Gelişimi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C61455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1455" w:rsidRDefault="00ED749E" w:rsidP="00C61455">
            <w:r w:rsidRPr="00AB00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ÖZET:</w:t>
            </w:r>
            <w:r w:rsidRPr="00AB0071">
              <w:rPr>
                <w:sz w:val="20"/>
              </w:rPr>
              <w:t xml:space="preserve"> </w:t>
            </w:r>
            <w:r w:rsidR="00C61455">
              <w:t>Sevgili öğrenciler, atomun yapısı hakkında bilim adamlarının şimdiye kadar yaptıkları araştırmaları göz önünde bulundurarak üç boyutlu bir tarih şeridi yapmanızı bekliyorum. Bunun için; geliştirdikleri atom modellerini araştırmanızı, atomun yapısı hakkında şekillerle bilgi vermenizi ve çeşitli materyaller kullanarak üç boyutlu modelleri hazırlamanızı bekliyorum. Karton üzerinde tarih şeridine göre itina ile hazırladığınız modelleri sergilemeyi unutmayınız.</w:t>
            </w:r>
          </w:p>
          <w:p w:rsidR="00ED749E" w:rsidRPr="00AB0071" w:rsidRDefault="00C61455" w:rsidP="00C61455">
            <w:pPr>
              <w:rPr>
                <w:sz w:val="20"/>
              </w:rPr>
            </w:pPr>
            <w:r w:rsidRPr="00257742">
              <w:rPr>
                <w:sz w:val="20"/>
                <w:szCs w:val="20"/>
              </w:rPr>
              <w:t xml:space="preserve">Karton boyutu 50 ye 35 olmalı.. Ama bu maket sizin tasarladığınız bir çalışma olmalı. Çalışmalarınızı yaparken </w:t>
            </w:r>
            <w:r>
              <w:rPr>
                <w:sz w:val="20"/>
                <w:szCs w:val="20"/>
              </w:rPr>
              <w:t>her türlü araç ve gereci kullanabilirsiniz.</w:t>
            </w:r>
            <w:r w:rsidRPr="002577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Maketinizi özenle hazırlamayı unutmayınız</w:t>
            </w:r>
            <w:r w:rsidRPr="00257742">
              <w:rPr>
                <w:sz w:val="20"/>
                <w:szCs w:val="20"/>
              </w:rPr>
              <w:t>. Bu maketi tasarlarken aşağıdaki yönergeleri izlemelisiniz. Maketiniz hakkında en az üç soru sorup cevaplamalısınız. Maketinize bir isim vermeyi unutmayınız. Büyüklerinizden fikir alabilirsiniz.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D749E" w:rsidRPr="00791928" w:rsidTr="00C61455">
        <w:trPr>
          <w:trHeight w:val="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49E" w:rsidRPr="00791928" w:rsidRDefault="00ED749E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749E" w:rsidRPr="00AB0071" w:rsidRDefault="00ED749E" w:rsidP="00983979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91928" w:rsidRPr="00791928" w:rsidTr="00C61455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2-Öncelikle 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>yapay uydular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araştırma yapınız. Konu hakkında bilgi edininiz. Araştırmanızla ilgili dökümanları yazınız.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3- 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yapay bir uydu modeli 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hazırlayınız.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ED74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5- </w:t>
            </w:r>
            <w:r w:rsidR="00ED749E">
              <w:rPr>
                <w:rFonts w:ascii="Calibri" w:eastAsia="Times New Roman" w:hAnsi="Calibri" w:cs="Calibri"/>
                <w:color w:val="000000"/>
                <w:lang w:eastAsia="tr-TR"/>
              </w:rPr>
              <w:t>güneş sistemi konusunda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konusunda 5 adet soru yazınız. Bunları A4 kâğıdında projenizle birlikte sununuz.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9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300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C61455">
        <w:trPr>
          <w:trHeight w:val="8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MAKET-MODEL-DENEY YAPMA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PROJE ÖDEVİ DEĞERLENDİRME KRİTERLERİ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791928" w:rsidRPr="00791928" w:rsidTr="00C61455">
        <w:trPr>
          <w:gridAfter w:val="1"/>
          <w:wAfter w:w="835" w:type="dxa"/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DEĞERLENDİRME KRİTERİ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PUAN</w:t>
            </w:r>
          </w:p>
        </w:tc>
      </w:tr>
      <w:tr w:rsidR="00791928" w:rsidRPr="00791928" w:rsidTr="00C61455">
        <w:trPr>
          <w:gridAfter w:val="1"/>
          <w:wAfter w:w="835" w:type="dxa"/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Bilginin toplanması, Organizasyonu ve sunumu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Proje ödevi  ile ilgili temel kavramları anlama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Maketin-modelin-deneyin düzeni ve görünüşü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Üretkenlik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</w:tr>
      <w:tr w:rsidR="00791928" w:rsidRPr="00791928" w:rsidTr="00C61455">
        <w:trPr>
          <w:gridAfter w:val="1"/>
          <w:wAfter w:w="835" w:type="dxa"/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Proje ödevinin  zamanında teslim edilmesi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C61455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C614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</w:tr>
    </w:tbl>
    <w:p w:rsidR="000535D9" w:rsidRDefault="000535D9"/>
    <w:sectPr w:rsidR="000535D9" w:rsidSect="00C61455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11F" w:rsidRDefault="00ED211F" w:rsidP="00791928">
      <w:pPr>
        <w:spacing w:after="0" w:line="240" w:lineRule="auto"/>
      </w:pPr>
      <w:r>
        <w:separator/>
      </w:r>
    </w:p>
  </w:endnote>
  <w:endnote w:type="continuationSeparator" w:id="1">
    <w:p w:rsidR="00ED211F" w:rsidRDefault="00ED211F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11F" w:rsidRDefault="00ED211F" w:rsidP="00791928">
      <w:pPr>
        <w:spacing w:after="0" w:line="240" w:lineRule="auto"/>
      </w:pPr>
      <w:r>
        <w:separator/>
      </w:r>
    </w:p>
  </w:footnote>
  <w:footnote w:type="continuationSeparator" w:id="1">
    <w:p w:rsidR="00ED211F" w:rsidRDefault="00ED211F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="00A46B6E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7</w:t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3B4A06"/>
    <w:rsid w:val="006A4DD7"/>
    <w:rsid w:val="00747A01"/>
    <w:rsid w:val="00791928"/>
    <w:rsid w:val="00A46B6E"/>
    <w:rsid w:val="00C61455"/>
    <w:rsid w:val="00C93883"/>
    <w:rsid w:val="00ED211F"/>
    <w:rsid w:val="00ED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2014-02-19T19:55:00Z</cp:lastPrinted>
  <dcterms:created xsi:type="dcterms:W3CDTF">2014-02-19T20:02:00Z</dcterms:created>
  <dcterms:modified xsi:type="dcterms:W3CDTF">2014-02-19T20:02:00Z</dcterms:modified>
</cp:coreProperties>
</file>